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07" w:rsidRDefault="004A5407"/>
    <w:p w:rsidR="00BB23E8" w:rsidRPr="00BB23E8" w:rsidRDefault="00BB23E8" w:rsidP="00BB23E8">
      <w:pPr>
        <w:contextualSpacing/>
        <w:jc w:val="center"/>
        <w:rPr>
          <w:b/>
          <w:sz w:val="24"/>
          <w:szCs w:val="24"/>
        </w:rPr>
      </w:pPr>
      <w:r w:rsidRPr="00BB23E8">
        <w:rPr>
          <w:b/>
          <w:sz w:val="24"/>
          <w:szCs w:val="24"/>
        </w:rPr>
        <w:t>T.C.</w:t>
      </w:r>
    </w:p>
    <w:p w:rsidR="00BB23E8" w:rsidRPr="00BB23E8" w:rsidRDefault="00BB23E8" w:rsidP="00BB23E8">
      <w:pPr>
        <w:contextualSpacing/>
        <w:jc w:val="center"/>
        <w:rPr>
          <w:b/>
          <w:sz w:val="24"/>
          <w:szCs w:val="24"/>
        </w:rPr>
      </w:pPr>
      <w:r w:rsidRPr="00BB23E8">
        <w:rPr>
          <w:b/>
          <w:sz w:val="24"/>
          <w:szCs w:val="24"/>
        </w:rPr>
        <w:t>AFYONKARAHİSAR VALİLİĞİ</w:t>
      </w:r>
    </w:p>
    <w:p w:rsidR="00BB23E8" w:rsidRPr="00BB23E8" w:rsidRDefault="00BB23E8" w:rsidP="00BB23E8">
      <w:pPr>
        <w:contextualSpacing/>
        <w:jc w:val="center"/>
        <w:rPr>
          <w:b/>
          <w:sz w:val="24"/>
          <w:szCs w:val="24"/>
        </w:rPr>
      </w:pPr>
      <w:r w:rsidRPr="00BB23E8">
        <w:rPr>
          <w:b/>
          <w:sz w:val="24"/>
          <w:szCs w:val="24"/>
        </w:rPr>
        <w:t>İl Müftülüğü</w:t>
      </w:r>
    </w:p>
    <w:p w:rsidR="00BB23E8" w:rsidRPr="00B353D1" w:rsidRDefault="00BB23E8" w:rsidP="00BB23E8">
      <w:pPr>
        <w:jc w:val="center"/>
        <w:rPr>
          <w:szCs w:val="24"/>
        </w:rPr>
      </w:pPr>
    </w:p>
    <w:tbl>
      <w:tblPr>
        <w:tblW w:w="92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7"/>
        <w:gridCol w:w="6520"/>
      </w:tblGrid>
      <w:tr w:rsidR="00BB23E8" w:rsidRPr="004A5407" w:rsidTr="00BB23E8">
        <w:trPr>
          <w:trHeight w:val="935"/>
        </w:trPr>
        <w:tc>
          <w:tcPr>
            <w:tcW w:w="9227" w:type="dxa"/>
            <w:gridSpan w:val="2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"YUNUS EMRE'NİN SEVGİ VE HOŞGÖRÜ ANLAYIŞI" KONULU MAKALE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YAZMA </w:t>
            </w:r>
            <w:r w:rsidRPr="004A540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YARIŞMASI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BAŞVURU FORMU</w:t>
            </w:r>
          </w:p>
        </w:tc>
      </w:tr>
      <w:tr w:rsidR="00BB23E8" w:rsidRPr="004A5407" w:rsidTr="00C96743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73136D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BAŞVURU </w:t>
            </w:r>
            <w:r w:rsidR="00CA54F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 / </w:t>
            </w:r>
            <w:proofErr w:type="gramStart"/>
            <w:r w:rsidR="00CA54F9">
              <w:rPr>
                <w:rFonts w:ascii="Calibri" w:eastAsia="Times New Roman" w:hAnsi="Calibri" w:cs="Times New Roman"/>
                <w:color w:val="000000"/>
                <w:lang w:eastAsia="tr-TR"/>
              </w:rPr>
              <w:t>İLÇE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A54F9" w:rsidRPr="004A5407" w:rsidTr="00C96743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CA54F9" w:rsidRPr="004A5407" w:rsidRDefault="00CA54F9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ADI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CA54F9" w:rsidRPr="004A5407" w:rsidRDefault="00CA54F9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C01017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SOYADI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0E1D4D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DOĞUM </w:t>
            </w: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YILI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866689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ÜNİVERSİTE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FF349F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FAKÜLTE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9C0799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ADRESİ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457A98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TELEFONU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23E8" w:rsidRPr="004A5407" w:rsidTr="00412DD2">
        <w:trPr>
          <w:trHeight w:val="537"/>
        </w:trPr>
        <w:tc>
          <w:tcPr>
            <w:tcW w:w="2707" w:type="dxa"/>
            <w:shd w:val="clear" w:color="auto" w:fill="auto"/>
            <w:vAlign w:val="center"/>
            <w:hideMark/>
          </w:tcPr>
          <w:p w:rsidR="00BB23E8" w:rsidRPr="004A5407" w:rsidRDefault="00BB23E8" w:rsidP="00862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E-POSTA </w:t>
            </w:r>
            <w:proofErr w:type="gramStart"/>
            <w:r w:rsidRPr="004A5407">
              <w:rPr>
                <w:rFonts w:ascii="Calibri" w:eastAsia="Times New Roman" w:hAnsi="Calibri" w:cs="Times New Roman"/>
                <w:color w:val="000000"/>
                <w:lang w:eastAsia="tr-TR"/>
              </w:rPr>
              <w:t>ADRESİ</w:t>
            </w:r>
            <w:r w:rsidR="00862A1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  :</w:t>
            </w:r>
            <w:proofErr w:type="gram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23E8" w:rsidRPr="004A5407" w:rsidRDefault="00BB23E8" w:rsidP="00033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B23E8" w:rsidRDefault="00BB23E8"/>
    <w:sectPr w:rsidR="00BB23E8" w:rsidSect="0086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08"/>
  <w:hyphenationZone w:val="425"/>
  <w:characterSpacingControl w:val="doNotCompress"/>
  <w:compat/>
  <w:rsids>
    <w:rsidRoot w:val="004A5407"/>
    <w:rsid w:val="000967B1"/>
    <w:rsid w:val="000C0839"/>
    <w:rsid w:val="000D4CFB"/>
    <w:rsid w:val="00132DCF"/>
    <w:rsid w:val="001C0AF1"/>
    <w:rsid w:val="0036577C"/>
    <w:rsid w:val="004A5407"/>
    <w:rsid w:val="004B76B7"/>
    <w:rsid w:val="004E699C"/>
    <w:rsid w:val="00574998"/>
    <w:rsid w:val="007076B1"/>
    <w:rsid w:val="0073136D"/>
    <w:rsid w:val="007E4886"/>
    <w:rsid w:val="00862A14"/>
    <w:rsid w:val="008632B2"/>
    <w:rsid w:val="0089203F"/>
    <w:rsid w:val="008E2B14"/>
    <w:rsid w:val="00904971"/>
    <w:rsid w:val="00BB23E8"/>
    <w:rsid w:val="00CA54F9"/>
    <w:rsid w:val="00DF4B19"/>
    <w:rsid w:val="00EA4877"/>
    <w:rsid w:val="00F3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Ertuğrul</dc:creator>
  <cp:lastModifiedBy>BETÜL KARAKAYA</cp:lastModifiedBy>
  <cp:revision>2</cp:revision>
  <dcterms:created xsi:type="dcterms:W3CDTF">2020-04-30T10:40:00Z</dcterms:created>
  <dcterms:modified xsi:type="dcterms:W3CDTF">2020-04-30T10:40:00Z</dcterms:modified>
</cp:coreProperties>
</file>